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9DB27" w14:textId="77777777" w:rsidR="002658B1" w:rsidRDefault="002658B1">
      <w:pPr>
        <w:rPr>
          <w:rFonts w:hint="eastAsia"/>
        </w:rPr>
      </w:pPr>
    </w:p>
    <w:p w14:paraId="384A1CC4" w14:textId="77777777" w:rsidR="002658B1" w:rsidRDefault="002658B1">
      <w:pPr>
        <w:rPr>
          <w:rFonts w:hint="eastAsia"/>
        </w:rPr>
      </w:pPr>
      <w:r>
        <w:rPr>
          <w:rFonts w:hint="eastAsia"/>
        </w:rPr>
        <w:t>芮的拼音</w:t>
      </w:r>
    </w:p>
    <w:p w14:paraId="09023C54" w14:textId="77777777" w:rsidR="002658B1" w:rsidRDefault="002658B1">
      <w:pPr>
        <w:rPr>
          <w:rFonts w:hint="eastAsia"/>
        </w:rPr>
      </w:pPr>
      <w:r>
        <w:rPr>
          <w:rFonts w:hint="eastAsia"/>
        </w:rPr>
        <w:t>“芮”这个字在汉语中是一个相对少见但富有韵味的姓氏和名字组成部分。其拼音为“ruì”，按照汉语拼音方案，属于声母r与韵母ui的组合。发音时，舌尖应轻触上前牙根部，形成轻微摩擦发声，然后迅速过渡到一个类似于英语单词“way”的音，但需更短促有力。</w:t>
      </w:r>
    </w:p>
    <w:p w14:paraId="33172DFF" w14:textId="77777777" w:rsidR="002658B1" w:rsidRDefault="002658B1">
      <w:pPr>
        <w:rPr>
          <w:rFonts w:hint="eastAsia"/>
        </w:rPr>
      </w:pPr>
    </w:p>
    <w:p w14:paraId="5B15DA68" w14:textId="77777777" w:rsidR="002658B1" w:rsidRDefault="00265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E2FFE" w14:textId="77777777" w:rsidR="002658B1" w:rsidRDefault="002658B1">
      <w:pPr>
        <w:rPr>
          <w:rFonts w:hint="eastAsia"/>
        </w:rPr>
      </w:pPr>
      <w:r>
        <w:rPr>
          <w:rFonts w:hint="eastAsia"/>
        </w:rPr>
        <w:t>历史渊源</w:t>
      </w:r>
    </w:p>
    <w:p w14:paraId="0332344A" w14:textId="77777777" w:rsidR="002658B1" w:rsidRDefault="002658B1">
      <w:pPr>
        <w:rPr>
          <w:rFonts w:hint="eastAsia"/>
        </w:rPr>
      </w:pPr>
      <w:r>
        <w:rPr>
          <w:rFonts w:hint="eastAsia"/>
        </w:rPr>
        <w:t>芮作为姓氏有着悠久的历史，可以追溯至中国古代周朝时期。据《通志·氏族略》记载，芮国是西周初年的一个重要封国，位于现今陕西省的大荔县一带。随着时间的推移，该地区的居民逐渐以国名为姓，形成了今天的芮姓一族。历史上著名的芮姓人物包括春秋时期的芮伯万等，他们在中国古代社会发展中扮演了重要角色。</w:t>
      </w:r>
    </w:p>
    <w:p w14:paraId="59E5CCF5" w14:textId="77777777" w:rsidR="002658B1" w:rsidRDefault="002658B1">
      <w:pPr>
        <w:rPr>
          <w:rFonts w:hint="eastAsia"/>
        </w:rPr>
      </w:pPr>
    </w:p>
    <w:p w14:paraId="4975022F" w14:textId="77777777" w:rsidR="002658B1" w:rsidRDefault="00265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97B6E" w14:textId="77777777" w:rsidR="002658B1" w:rsidRDefault="002658B1">
      <w:pPr>
        <w:rPr>
          <w:rFonts w:hint="eastAsia"/>
        </w:rPr>
      </w:pPr>
      <w:r>
        <w:rPr>
          <w:rFonts w:hint="eastAsia"/>
        </w:rPr>
        <w:t>文化内涵</w:t>
      </w:r>
    </w:p>
    <w:p w14:paraId="7B60B8C4" w14:textId="77777777" w:rsidR="002658B1" w:rsidRDefault="002658B1">
      <w:pPr>
        <w:rPr>
          <w:rFonts w:hint="eastAsia"/>
        </w:rPr>
      </w:pPr>
      <w:r>
        <w:rPr>
          <w:rFonts w:hint="eastAsia"/>
        </w:rPr>
        <w:t>在传统文化中，“芮”不仅是一个姓氏，它还寓意着柔软而坚韧的力量。“芮草”，即一种生长于湿地中的细长植物，象征着生机勃勃的生命力以及适应环境变化的能力。因此，在给子女取名时选择“芮”字，往往寄托了父母对孩子未来能够既柔韧又坚强的美好愿望。</w:t>
      </w:r>
    </w:p>
    <w:p w14:paraId="5210065A" w14:textId="77777777" w:rsidR="002658B1" w:rsidRDefault="002658B1">
      <w:pPr>
        <w:rPr>
          <w:rFonts w:hint="eastAsia"/>
        </w:rPr>
      </w:pPr>
    </w:p>
    <w:p w14:paraId="1C284E89" w14:textId="77777777" w:rsidR="002658B1" w:rsidRDefault="00265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4BABC" w14:textId="77777777" w:rsidR="002658B1" w:rsidRDefault="002658B1">
      <w:pPr>
        <w:rPr>
          <w:rFonts w:hint="eastAsia"/>
        </w:rPr>
      </w:pPr>
      <w:r>
        <w:rPr>
          <w:rFonts w:hint="eastAsia"/>
        </w:rPr>
        <w:t>现代应用</w:t>
      </w:r>
    </w:p>
    <w:p w14:paraId="6E716E47" w14:textId="77777777" w:rsidR="002658B1" w:rsidRDefault="002658B1">
      <w:pPr>
        <w:rPr>
          <w:rFonts w:hint="eastAsia"/>
        </w:rPr>
      </w:pPr>
      <w:r>
        <w:rPr>
          <w:rFonts w:hint="eastAsia"/>
        </w:rPr>
        <w:t>现代社会里，“芮”作为名字依然受到许多家庭的喜爱。尤其在近年来，随着对传统文化价值的重新认识，越来越多的人倾向于选取具有深厚文化底蕴的名字。“芮”也被广泛应用于品牌命名、文学创作等领域，赋予作品独特的东方美学气息。</w:t>
      </w:r>
    </w:p>
    <w:p w14:paraId="7BF5E0BE" w14:textId="77777777" w:rsidR="002658B1" w:rsidRDefault="002658B1">
      <w:pPr>
        <w:rPr>
          <w:rFonts w:hint="eastAsia"/>
        </w:rPr>
      </w:pPr>
    </w:p>
    <w:p w14:paraId="1B52BA34" w14:textId="77777777" w:rsidR="002658B1" w:rsidRDefault="00265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1D5E1" w14:textId="77777777" w:rsidR="002658B1" w:rsidRDefault="002658B1">
      <w:pPr>
        <w:rPr>
          <w:rFonts w:hint="eastAsia"/>
        </w:rPr>
      </w:pPr>
      <w:r>
        <w:rPr>
          <w:rFonts w:hint="eastAsia"/>
        </w:rPr>
        <w:t>最后的总结</w:t>
      </w:r>
    </w:p>
    <w:p w14:paraId="789FB079" w14:textId="77777777" w:rsidR="002658B1" w:rsidRDefault="002658B1">
      <w:pPr>
        <w:rPr>
          <w:rFonts w:hint="eastAsia"/>
        </w:rPr>
      </w:pPr>
      <w:r>
        <w:rPr>
          <w:rFonts w:hint="eastAsia"/>
        </w:rPr>
        <w:t>“芮”的拼音虽简单，背后却承载着丰富的历史文化信息及美好的寓意。无论是作为姓氏还是名字的一部分，“芮”都展现了中华民族对于自然和谐共生理念的独特理解，同时也体现了中国人对未来生活充满希望的态度。</w:t>
      </w:r>
    </w:p>
    <w:p w14:paraId="00380FC7" w14:textId="77777777" w:rsidR="002658B1" w:rsidRDefault="002658B1">
      <w:pPr>
        <w:rPr>
          <w:rFonts w:hint="eastAsia"/>
        </w:rPr>
      </w:pPr>
    </w:p>
    <w:p w14:paraId="0B0C7CC0" w14:textId="77777777" w:rsidR="002658B1" w:rsidRDefault="002658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09EC3" w14:textId="01C2037D" w:rsidR="001955F4" w:rsidRDefault="001955F4"/>
    <w:sectPr w:rsidR="00195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F4"/>
    <w:rsid w:val="001955F4"/>
    <w:rsid w:val="002658B1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E82EF-80D9-4871-BC7A-CC379696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